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3" w:rsidRPr="00260983" w:rsidRDefault="00260983" w:rsidP="00260983">
      <w:pPr>
        <w:jc w:val="center"/>
        <w:rPr>
          <w:b/>
        </w:rPr>
      </w:pPr>
      <w:r w:rsidRPr="00260983">
        <w:rPr>
          <w:b/>
        </w:rPr>
        <w:t>DECLARAÇÃO DE DESISTÊNCIA DE VAGA</w:t>
      </w:r>
    </w:p>
    <w:p w:rsidR="00260983" w:rsidRDefault="00260983" w:rsidP="00260983"/>
    <w:p w:rsidR="00260983" w:rsidRDefault="00260983" w:rsidP="00260983">
      <w:pPr>
        <w:jc w:val="both"/>
      </w:pPr>
      <w:r>
        <w:t xml:space="preserve">Eu, _______________________________________, natural de _________________; Estado Civil ______________, portador(a) da Identidade nº ___________________; CPF nº _________________, candidato(a) aprovado no Concurso Público - Edital nº 01/2019, classificado(a) em __________ lugar para o provimento do cargo de ______________________________________ da Prefeitura Municipal de Novo Xingu, conforme resultado final homologado em 22/01/2020; venho pela presente, </w:t>
      </w:r>
      <w:r w:rsidRPr="00260983">
        <w:rPr>
          <w:b/>
        </w:rPr>
        <w:t>DECLARAR A MINHA DESISTÊNCIA À VAGA</w:t>
      </w:r>
      <w:r>
        <w:t xml:space="preserve"> referente ao cargo para o qual fui nomeado (a) por meio da portaria ______, publicada em  _____ /_____/ ______, renunciando a qualquer direito inerente ao concurso prestado. </w:t>
      </w:r>
    </w:p>
    <w:p w:rsidR="00260983" w:rsidRDefault="00260983" w:rsidP="00260983">
      <w:pPr>
        <w:jc w:val="both"/>
      </w:pPr>
      <w:r>
        <w:t>_______________________, _______ de __________</w:t>
      </w:r>
      <w:r w:rsidR="00FD20E7">
        <w:t>______ de _________</w:t>
      </w:r>
      <w:bookmarkStart w:id="0" w:name="_GoBack"/>
      <w:bookmarkEnd w:id="0"/>
    </w:p>
    <w:p w:rsidR="00260983" w:rsidRDefault="00260983" w:rsidP="00260983">
      <w:pPr>
        <w:jc w:val="center"/>
      </w:pPr>
      <w:r>
        <w:t>_________________________________________</w:t>
      </w:r>
    </w:p>
    <w:p w:rsidR="00260983" w:rsidRPr="00260983" w:rsidRDefault="00260983" w:rsidP="00260983">
      <w:pPr>
        <w:jc w:val="center"/>
      </w:pPr>
      <w:r>
        <w:t>Assinatura do(a) Declarante</w:t>
      </w:r>
    </w:p>
    <w:sectPr w:rsidR="00260983" w:rsidRPr="00260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83"/>
    <w:rsid w:val="00231FAF"/>
    <w:rsid w:val="00260983"/>
    <w:rsid w:val="00625A4A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2020-01-23T17:55:00Z</dcterms:created>
  <dcterms:modified xsi:type="dcterms:W3CDTF">2020-01-23T18:14:00Z</dcterms:modified>
</cp:coreProperties>
</file>